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7378E4" w:rsidRPr="00D85115">
        <w:rPr>
          <w:rFonts w:ascii="Times New Roman" w:hAnsi="Times New Roman"/>
          <w:sz w:val="28"/>
          <w:szCs w:val="28"/>
        </w:rPr>
        <w:t>3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8E4" w:rsidRPr="00D85115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января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1B2B1E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B6977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378E4" w:rsidRPr="0013334A" w:rsidRDefault="007378E4" w:rsidP="007378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период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январь</w:t>
      </w:r>
      <w:r>
        <w:rPr>
          <w:rFonts w:ascii="Times New Roman" w:hAnsi="Times New Roman"/>
          <w:bCs/>
          <w:color w:val="000000"/>
          <w:sz w:val="28"/>
          <w:szCs w:val="28"/>
        </w:rPr>
        <w:t>-март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7378E4" w:rsidRDefault="007378E4" w:rsidP="007378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85115" w:rsidRPr="000E496F" w:rsidRDefault="00D85115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586756">
        <w:rPr>
          <w:rFonts w:ascii="Times New Roman" w:hAnsi="Times New Roman"/>
          <w:color w:val="000000" w:themeColor="text1"/>
          <w:sz w:val="28"/>
          <w:szCs w:val="28"/>
        </w:rPr>
        <w:t>суммы финансового обеспечения оказания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высокотехнологичной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D85115" w:rsidRDefault="00D85115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D85115" w:rsidRDefault="00D8511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5ED" w:rsidRDefault="006055ED" w:rsidP="00605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055ED" w:rsidRPr="007F041F" w:rsidRDefault="006055ED" w:rsidP="006055E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055ED" w:rsidRPr="007F041F" w:rsidRDefault="006055ED" w:rsidP="006055E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6055ED" w:rsidRDefault="006055ED" w:rsidP="006055E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0588C" w:rsidRDefault="0080588C" w:rsidP="006055E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F49B4" w:rsidRPr="005567CA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  <w:r w:rsidRPr="00BF49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E511EC" w:rsidRDefault="00BF49B4" w:rsidP="00BF49B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F49B4" w:rsidRPr="00BB6EF4" w:rsidRDefault="00BF49B4" w:rsidP="00BF49B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F49B4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487E9B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года (по показателям нарастающим итогом с начала года), произведенный на основании утвержденной на 2020 год Методики, в соответствии с приложениями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1.1-1.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B0801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D85115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январь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75231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BF49B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467434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BF49B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6055E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46501" w:rsidRPr="00487E9B" w:rsidRDefault="00B46501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55ED" w:rsidRPr="0013334A" w:rsidRDefault="006055ED" w:rsidP="00605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период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январь</w:t>
      </w:r>
      <w:r>
        <w:rPr>
          <w:rFonts w:ascii="Times New Roman" w:hAnsi="Times New Roman"/>
          <w:bCs/>
          <w:color w:val="000000"/>
          <w:sz w:val="28"/>
          <w:szCs w:val="28"/>
        </w:rPr>
        <w:t>-март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6055ED" w:rsidRDefault="006055ED" w:rsidP="00605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5ED" w:rsidRPr="0013334A" w:rsidRDefault="006055ED" w:rsidP="006055ED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6055ED" w:rsidRPr="0013334A" w:rsidRDefault="006055ED" w:rsidP="006055ED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6055ED" w:rsidRPr="0013334A" w:rsidRDefault="006055ED" w:rsidP="006055ED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расчете на 1 месяц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период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январь</w:t>
      </w:r>
      <w:r>
        <w:rPr>
          <w:rFonts w:ascii="Times New Roman" w:hAnsi="Times New Roman"/>
          <w:bCs/>
          <w:color w:val="000000"/>
          <w:sz w:val="28"/>
          <w:szCs w:val="28"/>
        </w:rPr>
        <w:t>-март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 w:rsidR="00BC3472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2543F" w:rsidRDefault="0032543F" w:rsidP="0032543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E04F9" w:rsidRPr="00521DF1" w:rsidRDefault="002E04F9" w:rsidP="002E04F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87A38" w:rsidRPr="00521DF1" w:rsidRDefault="00187A38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85115" w:rsidRPr="000E496F" w:rsidRDefault="00B46501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5115">
        <w:rPr>
          <w:rFonts w:ascii="Times New Roman" w:hAnsi="Times New Roman"/>
          <w:sz w:val="28"/>
          <w:szCs w:val="28"/>
        </w:rPr>
        <w:t>.</w:t>
      </w:r>
      <w:r w:rsidR="00D8511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85115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586756">
        <w:rPr>
          <w:rFonts w:ascii="Times New Roman" w:hAnsi="Times New Roman"/>
          <w:color w:val="000000" w:themeColor="text1"/>
          <w:sz w:val="28"/>
          <w:szCs w:val="28"/>
        </w:rPr>
        <w:t>суммы финансового обеспечения оказания</w:t>
      </w:r>
      <w:r w:rsidR="00D85115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высокотехнологичной медицинской помощи на 202</w:t>
      </w:r>
      <w:r w:rsidR="00D851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5115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D85115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D85115" w:rsidRDefault="00D85115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D85115" w:rsidRDefault="00D85115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6501" w:rsidRPr="004460C7" w:rsidRDefault="00B46501" w:rsidP="00D85115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60C7">
        <w:rPr>
          <w:rFonts w:ascii="Times New Roman" w:hAnsi="Times New Roman"/>
          <w:color w:val="000000"/>
          <w:sz w:val="28"/>
          <w:szCs w:val="28"/>
        </w:rPr>
        <w:t>Заслушав выступление докладчиков Комиссия</w:t>
      </w:r>
    </w:p>
    <w:p w:rsidR="00B46501" w:rsidRPr="004460C7" w:rsidRDefault="00B46501" w:rsidP="00B46501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60C7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D85115" w:rsidRPr="009A2E42" w:rsidRDefault="00B46501" w:rsidP="00D8511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4460C7">
        <w:rPr>
          <w:rFonts w:ascii="Times New Roman" w:hAnsi="Times New Roman"/>
          <w:color w:val="000000"/>
          <w:sz w:val="28"/>
          <w:szCs w:val="28"/>
        </w:rPr>
        <w:t>.</w:t>
      </w:r>
      <w:r w:rsidR="00D85115">
        <w:rPr>
          <w:rFonts w:ascii="Times New Roman" w:hAnsi="Times New Roman"/>
          <w:color w:val="000000"/>
          <w:sz w:val="28"/>
          <w:szCs w:val="28"/>
        </w:rPr>
        <w:t>1</w:t>
      </w:r>
      <w:r w:rsidR="00D85115" w:rsidRPr="009A2E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6092">
        <w:rPr>
          <w:rFonts w:ascii="Times New Roman" w:hAnsi="Times New Roman"/>
          <w:color w:val="000000"/>
          <w:sz w:val="28"/>
          <w:szCs w:val="28"/>
        </w:rPr>
        <w:t>В связи с изменением тарифов</w:t>
      </w:r>
      <w:r w:rsidR="003879C5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D85115" w:rsidRPr="009A2E42">
        <w:rPr>
          <w:rFonts w:ascii="Times New Roman" w:hAnsi="Times New Roman"/>
          <w:color w:val="000000"/>
          <w:sz w:val="28"/>
          <w:szCs w:val="28"/>
        </w:rPr>
        <w:t xml:space="preserve">корректировать </w:t>
      </w:r>
      <w:r w:rsidR="00586756">
        <w:rPr>
          <w:rFonts w:ascii="Times New Roman" w:hAnsi="Times New Roman"/>
          <w:color w:val="000000" w:themeColor="text1"/>
          <w:sz w:val="28"/>
          <w:szCs w:val="28"/>
        </w:rPr>
        <w:t>суммы финансового обеспечения оказания</w:t>
      </w:r>
      <w:r w:rsidR="00586756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5115" w:rsidRPr="00941D0F">
        <w:rPr>
          <w:rFonts w:ascii="Times New Roman" w:hAnsi="Times New Roman"/>
          <w:color w:val="000000" w:themeColor="text1"/>
          <w:sz w:val="28"/>
          <w:szCs w:val="28"/>
        </w:rPr>
        <w:t>высокотехнолог</w:t>
      </w:r>
      <w:r w:rsidR="00D85115">
        <w:rPr>
          <w:rFonts w:ascii="Times New Roman" w:hAnsi="Times New Roman"/>
          <w:color w:val="000000" w:themeColor="text1"/>
          <w:sz w:val="28"/>
          <w:szCs w:val="28"/>
        </w:rPr>
        <w:t>ичной медицинской помощи на 2021</w:t>
      </w:r>
      <w:r w:rsidR="00D85115"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85115" w:rsidRPr="00585B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79C5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3879C5" w:rsidRPr="003879C5">
        <w:rPr>
          <w:rFonts w:ascii="Times New Roman" w:hAnsi="Times New Roman"/>
          <w:bCs/>
          <w:spacing w:val="-4"/>
          <w:sz w:val="28"/>
          <w:szCs w:val="28"/>
        </w:rPr>
        <w:t>изложить в новой редакции</w:t>
      </w:r>
      <w:r w:rsidR="003879C5">
        <w:rPr>
          <w:bCs/>
          <w:spacing w:val="-4"/>
          <w:sz w:val="28"/>
          <w:szCs w:val="28"/>
        </w:rPr>
        <w:t xml:space="preserve"> </w:t>
      </w:r>
      <w:r w:rsidR="00D85115" w:rsidRPr="009A2E42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BC3472">
        <w:rPr>
          <w:rFonts w:ascii="Times New Roman" w:hAnsi="Times New Roman"/>
          <w:color w:val="000000"/>
          <w:sz w:val="28"/>
          <w:szCs w:val="28"/>
        </w:rPr>
        <w:t>5</w:t>
      </w:r>
      <w:r w:rsidR="00D85115"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B46501" w:rsidRPr="00F951F6" w:rsidRDefault="00B46501" w:rsidP="00D8511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501" w:rsidRDefault="00B46501" w:rsidP="00B465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6055ED" w:rsidRPr="00521DF1" w:rsidRDefault="006055ED" w:rsidP="00B465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55ED" w:rsidRDefault="006055ED" w:rsidP="00605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055ED" w:rsidRPr="007F041F" w:rsidRDefault="006055ED" w:rsidP="006055E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"ДИ 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055ED" w:rsidRPr="007F041F" w:rsidRDefault="006055ED" w:rsidP="006055E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6055ED" w:rsidRDefault="006055ED" w:rsidP="006055E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055ED" w:rsidRPr="00BC477B" w:rsidRDefault="006055ED" w:rsidP="006055ED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6055ED" w:rsidRPr="00BC477B" w:rsidRDefault="006055ED" w:rsidP="006055ED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6055ED" w:rsidRPr="007F041F" w:rsidRDefault="006055ED" w:rsidP="006055E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C477B">
        <w:rPr>
          <w:rFonts w:ascii="Times New Roman" w:hAnsi="Times New Roman"/>
          <w:sz w:val="28"/>
          <w:szCs w:val="28"/>
        </w:rPr>
        <w:t xml:space="preserve">.1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 w:rsidR="00EF5959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КТ" в соответствии с приложением </w:t>
      </w:r>
      <w:r w:rsidR="00BC347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055ED" w:rsidRPr="007F041F" w:rsidRDefault="00EF5959" w:rsidP="006055E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7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="006055ED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6055ED"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6055ED"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6055ED"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BC347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6055ED"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6055ED"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055ED" w:rsidRPr="00BC477B" w:rsidRDefault="006055ED" w:rsidP="006055ED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5ED" w:rsidRDefault="006055ED" w:rsidP="006055ED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– 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80588C" w:rsidRDefault="0080588C" w:rsidP="006055ED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8.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810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80588C" w:rsidRDefault="0080588C" w:rsidP="0080588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588C" w:rsidRPr="00BC477B" w:rsidRDefault="0080588C" w:rsidP="0080588C">
      <w:pPr>
        <w:widowControl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C477B">
        <w:rPr>
          <w:rFonts w:ascii="Times New Roman" w:hAnsi="Times New Roman"/>
          <w:sz w:val="28"/>
          <w:szCs w:val="28"/>
        </w:rPr>
        <w:t>Заслушав докладчика Комиссия</w:t>
      </w:r>
    </w:p>
    <w:p w:rsidR="0080588C" w:rsidRPr="00BC477B" w:rsidRDefault="0080588C" w:rsidP="0080588C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77B">
        <w:rPr>
          <w:rFonts w:ascii="Times New Roman" w:hAnsi="Times New Roman"/>
          <w:b/>
          <w:sz w:val="28"/>
          <w:szCs w:val="28"/>
        </w:rPr>
        <w:t>РЕШИЛА:</w:t>
      </w:r>
    </w:p>
    <w:p w:rsidR="0080588C" w:rsidRDefault="0080588C" w:rsidP="0080588C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C477B">
        <w:rPr>
          <w:rFonts w:ascii="Times New Roman" w:hAnsi="Times New Roman"/>
          <w:sz w:val="28"/>
          <w:szCs w:val="28"/>
        </w:rPr>
        <w:t xml:space="preserve">.1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7F04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60E1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F041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C75102" w:rsidRPr="007F041F" w:rsidRDefault="00C75102" w:rsidP="0080588C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75102" w:rsidRDefault="00C75102" w:rsidP="00C75102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2A74E3">
        <w:rPr>
          <w:rFonts w:ascii="Times New Roman" w:hAnsi="Times New Roman"/>
          <w:color w:val="000000" w:themeColor="text1"/>
          <w:sz w:val="28"/>
          <w:szCs w:val="28"/>
        </w:rPr>
        <w:t xml:space="preserve">– 18 </w:t>
      </w:r>
      <w:r w:rsidRPr="00C36CE3">
        <w:rPr>
          <w:rFonts w:ascii="Times New Roman" w:hAnsi="Times New Roman"/>
          <w:color w:val="000000"/>
          <w:sz w:val="28"/>
          <w:szCs w:val="28"/>
        </w:rPr>
        <w:t>человек, против - 0, воздержались -0.</w:t>
      </w:r>
    </w:p>
    <w:p w:rsidR="00B46501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46501" w:rsidRPr="009C7307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0E1F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91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2310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5102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1841"/>
    <o:shapelayout v:ext="edit">
      <o:idmap v:ext="edit" data="1"/>
    </o:shapelayout>
  </w:shapeDefaults>
  <w:decimalSymbol w:val=","/>
  <w:listSeparator w:val=";"/>
  <w14:docId w14:val="777D4A8C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11325</TotalTime>
  <Pages>5</Pages>
  <Words>995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256</cp:revision>
  <cp:lastPrinted>2020-03-30T10:52:00Z</cp:lastPrinted>
  <dcterms:created xsi:type="dcterms:W3CDTF">2020-03-24T11:44:00Z</dcterms:created>
  <dcterms:modified xsi:type="dcterms:W3CDTF">2021-01-29T07:32:00Z</dcterms:modified>
</cp:coreProperties>
</file>